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73" w:rsidRDefault="000B25E3" w:rsidP="000B25E3">
      <w:pPr>
        <w:jc w:val="center"/>
      </w:pPr>
      <w:r>
        <w:t xml:space="preserve">Věda a </w:t>
      </w:r>
      <w:proofErr w:type="spellStart"/>
      <w:r>
        <w:t>debrujáři</w:t>
      </w:r>
      <w:proofErr w:type="spellEnd"/>
      <w:r>
        <w:t xml:space="preserve"> V</w:t>
      </w:r>
    </w:p>
    <w:p w:rsidR="000B25E3" w:rsidRDefault="000B25E3" w:rsidP="000B25E3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25F83011" wp14:editId="3D58B0DA">
            <wp:simplePos x="0" y="0"/>
            <wp:positionH relativeFrom="column">
              <wp:posOffset>4281805</wp:posOffset>
            </wp:positionH>
            <wp:positionV relativeFrom="paragraph">
              <wp:posOffset>2462530</wp:posOffset>
            </wp:positionV>
            <wp:extent cx="904875" cy="285296"/>
            <wp:effectExtent l="0" t="0" r="0" b="63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450035608_sb_msk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85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5F83011" wp14:editId="3D58B0DA">
            <wp:simplePos x="0" y="0"/>
            <wp:positionH relativeFrom="column">
              <wp:posOffset>1729105</wp:posOffset>
            </wp:positionH>
            <wp:positionV relativeFrom="paragraph">
              <wp:posOffset>4057015</wp:posOffset>
            </wp:positionV>
            <wp:extent cx="828675" cy="261271"/>
            <wp:effectExtent l="0" t="0" r="0" b="571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450035608_sb_msk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61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1929130</wp:posOffset>
            </wp:positionH>
            <wp:positionV relativeFrom="paragraph">
              <wp:posOffset>1948180</wp:posOffset>
            </wp:positionV>
            <wp:extent cx="1114425" cy="35136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450035608_sb_msk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5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>
            <wp:extent cx="3175000" cy="238125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0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676" cy="238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641600" cy="1981200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963" cy="198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646045" cy="1984534"/>
            <wp:effectExtent l="0" t="0" r="190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0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816" cy="198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5E3" w:rsidRDefault="000B25E3" w:rsidP="000B25E3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25F83011" wp14:editId="3D58B0DA">
            <wp:simplePos x="0" y="0"/>
            <wp:positionH relativeFrom="column">
              <wp:posOffset>4077366</wp:posOffset>
            </wp:positionH>
            <wp:positionV relativeFrom="paragraph">
              <wp:posOffset>139065</wp:posOffset>
            </wp:positionV>
            <wp:extent cx="1114425" cy="351365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450035608_sb_msk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5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>
            <wp:extent cx="5353050" cy="4014788"/>
            <wp:effectExtent l="0" t="0" r="0" b="508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401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760" cy="4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E3"/>
    <w:rsid w:val="000B25E3"/>
    <w:rsid w:val="00C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FD9A"/>
  <w15:chartTrackingRefBased/>
  <w15:docId w15:val="{E30331FE-7E5F-454A-ACAB-A5F61DCC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Lepik</dc:creator>
  <cp:keywords/>
  <dc:description/>
  <cp:lastModifiedBy>Lepik</cp:lastModifiedBy>
  <cp:revision>1</cp:revision>
  <cp:lastPrinted>2018-12-21T12:01:00Z</cp:lastPrinted>
  <dcterms:created xsi:type="dcterms:W3CDTF">2018-12-21T11:57:00Z</dcterms:created>
  <dcterms:modified xsi:type="dcterms:W3CDTF">2018-12-21T12:02:00Z</dcterms:modified>
</cp:coreProperties>
</file>