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2F" w:rsidRDefault="002B7A2F">
      <w:r>
        <w:t xml:space="preserve">Ledová Praha – Věda a malí </w:t>
      </w:r>
      <w:proofErr w:type="spellStart"/>
      <w:r>
        <w:t>debrujáři</w:t>
      </w:r>
      <w:proofErr w:type="spellEnd"/>
      <w:r>
        <w:t xml:space="preserve"> V</w:t>
      </w:r>
    </w:p>
    <w:p w:rsidR="008D611B" w:rsidRDefault="002B7A2F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A2902D7" wp14:editId="025EB7B8">
            <wp:simplePos x="0" y="0"/>
            <wp:positionH relativeFrom="margin">
              <wp:posOffset>4733925</wp:posOffset>
            </wp:positionH>
            <wp:positionV relativeFrom="paragraph">
              <wp:posOffset>1790700</wp:posOffset>
            </wp:positionV>
            <wp:extent cx="845877" cy="2667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50035608_sb_msk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1885950</wp:posOffset>
            </wp:positionH>
            <wp:positionV relativeFrom="paragraph">
              <wp:posOffset>1795780</wp:posOffset>
            </wp:positionV>
            <wp:extent cx="845877" cy="2667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50035608_sb_msk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2838450" cy="2128837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4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952" cy="213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827020" cy="21202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4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80" cy="2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A2F" w:rsidRDefault="002B7A2F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A2902D7" wp14:editId="025EB7B8">
            <wp:simplePos x="0" y="0"/>
            <wp:positionH relativeFrom="margin">
              <wp:posOffset>4724400</wp:posOffset>
            </wp:positionH>
            <wp:positionV relativeFrom="paragraph">
              <wp:posOffset>3913505</wp:posOffset>
            </wp:positionV>
            <wp:extent cx="845877" cy="26670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50035608_sb_msk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4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A2F" w:rsidRDefault="002B7A2F"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 wp14:anchorId="2A2902D7" wp14:editId="025EB7B8">
            <wp:simplePos x="0" y="0"/>
            <wp:positionH relativeFrom="margin">
              <wp:posOffset>4662805</wp:posOffset>
            </wp:positionH>
            <wp:positionV relativeFrom="paragraph">
              <wp:posOffset>3338830</wp:posOffset>
            </wp:positionV>
            <wp:extent cx="845877" cy="2667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50035608_sb_msk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A2902D7" wp14:editId="025EB7B8">
            <wp:simplePos x="0" y="0"/>
            <wp:positionH relativeFrom="margin">
              <wp:posOffset>142875</wp:posOffset>
            </wp:positionH>
            <wp:positionV relativeFrom="paragraph">
              <wp:posOffset>172085</wp:posOffset>
            </wp:positionV>
            <wp:extent cx="845877" cy="2667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50035608_sb_msk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3675380" cy="2756535"/>
            <wp:effectExtent l="2222" t="0" r="3493" b="3492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5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538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801620" cy="21012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5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664" cy="21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A2F" w:rsidRDefault="002B7A2F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2A2902D7" wp14:editId="025EB7B8">
            <wp:simplePos x="0" y="0"/>
            <wp:positionH relativeFrom="margin">
              <wp:posOffset>4662805</wp:posOffset>
            </wp:positionH>
            <wp:positionV relativeFrom="paragraph">
              <wp:posOffset>3907155</wp:posOffset>
            </wp:positionV>
            <wp:extent cx="845877" cy="2667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50035608_sb_msk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6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F"/>
    <w:rsid w:val="002B7A2F"/>
    <w:rsid w:val="008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5B9C"/>
  <w15:chartTrackingRefBased/>
  <w15:docId w15:val="{ADE2A96B-5F62-4A09-83D5-E4D06CB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B6A1-BACB-4F34-B848-75E750CC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Lepik</dc:creator>
  <cp:keywords/>
  <dc:description/>
  <cp:lastModifiedBy>Lepik</cp:lastModifiedBy>
  <cp:revision>1</cp:revision>
  <dcterms:created xsi:type="dcterms:W3CDTF">2018-12-21T11:03:00Z</dcterms:created>
  <dcterms:modified xsi:type="dcterms:W3CDTF">2018-12-21T11:10:00Z</dcterms:modified>
</cp:coreProperties>
</file>