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A9" w:rsidRDefault="003D3E2A">
      <w:r>
        <w:t xml:space="preserve">Věda a </w:t>
      </w:r>
      <w:proofErr w:type="spellStart"/>
      <w:r>
        <w:t>debrujáři</w:t>
      </w:r>
      <w:proofErr w:type="spellEnd"/>
      <w:r>
        <w:t xml:space="preserve"> V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48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E2A" w:rsidRDefault="003D3E2A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8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E2A" w:rsidRDefault="003D3E2A">
      <w:r>
        <w:rPr>
          <w:noProof/>
          <w:lang w:eastAsia="cs-CZ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49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E2A" w:rsidRDefault="003D3E2A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59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E2A" w:rsidSect="003D3E2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2A"/>
    <w:rsid w:val="003D3E2A"/>
    <w:rsid w:val="005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F57E"/>
  <w15:chartTrackingRefBased/>
  <w15:docId w15:val="{5C3070CE-7053-415D-9049-7F0BD231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Lepik</dc:creator>
  <cp:keywords/>
  <dc:description/>
  <cp:lastModifiedBy>Lepik</cp:lastModifiedBy>
  <cp:revision>2</cp:revision>
  <cp:lastPrinted>2018-12-21T11:51:00Z</cp:lastPrinted>
  <dcterms:created xsi:type="dcterms:W3CDTF">2018-12-21T11:49:00Z</dcterms:created>
  <dcterms:modified xsi:type="dcterms:W3CDTF">2018-12-21T11:52:00Z</dcterms:modified>
</cp:coreProperties>
</file>